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281" w:tblpY="356"/>
        <w:tblOverlap w:val="never"/>
        <w:tblW w:w="94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38"/>
        <w:gridCol w:w="962"/>
        <w:gridCol w:w="144"/>
        <w:gridCol w:w="1107"/>
        <w:gridCol w:w="576"/>
        <w:gridCol w:w="858"/>
        <w:gridCol w:w="792"/>
        <w:gridCol w:w="421"/>
        <w:gridCol w:w="1058"/>
        <w:gridCol w:w="388"/>
        <w:gridCol w:w="1648"/>
        <w:gridCol w:w="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9009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附件：</w:t>
            </w:r>
          </w:p>
          <w:p>
            <w:pPr>
              <w:widowControl/>
              <w:jc w:val="center"/>
              <w:rPr>
                <w:rFonts w:hint="eastAsia" w:ascii="黑体" w:hAnsi="宋体" w:eastAsia="仿宋_GB2312" w:cs="宋体"/>
                <w:b/>
                <w:bCs/>
                <w:kern w:val="0"/>
                <w:sz w:val="34"/>
                <w:szCs w:val="3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报名表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0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贴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　　</w:t>
            </w:r>
            <w:r>
              <w:rPr>
                <w:kern w:val="0"/>
                <w:sz w:val="22"/>
                <w:szCs w:val="22"/>
              </w:rPr>
              <w:t xml:space="preserve">        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一</w:t>
            </w:r>
            <w:r>
              <w:rPr>
                <w:kern w:val="0"/>
                <w:sz w:val="22"/>
                <w:szCs w:val="22"/>
              </w:rPr>
              <w:t xml:space="preserve">                 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寸</w:t>
            </w:r>
            <w:r>
              <w:rPr>
                <w:kern w:val="0"/>
                <w:sz w:val="22"/>
                <w:szCs w:val="22"/>
              </w:rPr>
              <w:t xml:space="preserve">           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近</w:t>
            </w:r>
            <w:r>
              <w:rPr>
                <w:kern w:val="0"/>
                <w:sz w:val="22"/>
                <w:szCs w:val="22"/>
              </w:rPr>
              <w:t xml:space="preserve">               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照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民 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族</w:t>
            </w:r>
          </w:p>
        </w:tc>
        <w:tc>
          <w:tcPr>
            <w:tcW w:w="12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别</w:t>
            </w:r>
          </w:p>
        </w:tc>
        <w:tc>
          <w:tcPr>
            <w:tcW w:w="14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  住址</w:t>
            </w:r>
          </w:p>
        </w:tc>
        <w:tc>
          <w:tcPr>
            <w:tcW w:w="378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4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85" w:type="dxa"/>
            <w:gridSpan w:val="6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移动电话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学历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现工作单位及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职务（或岗位）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技术职称</w:t>
            </w:r>
          </w:p>
        </w:tc>
        <w:tc>
          <w:tcPr>
            <w:tcW w:w="27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取得时间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工作简历</w:t>
            </w:r>
          </w:p>
        </w:tc>
        <w:tc>
          <w:tcPr>
            <w:tcW w:w="7954" w:type="dxa"/>
            <w:gridSpan w:val="10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exact"/>
        </w:trPr>
        <w:tc>
          <w:tcPr>
            <w:tcW w:w="105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954" w:type="dxa"/>
            <w:gridSpan w:val="10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exact"/>
        </w:trPr>
        <w:tc>
          <w:tcPr>
            <w:tcW w:w="105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954" w:type="dxa"/>
            <w:gridSpan w:val="10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5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pacing w:val="-20"/>
                <w:kern w:val="0"/>
                <w:sz w:val="22"/>
                <w:szCs w:val="22"/>
              </w:rPr>
            </w:pPr>
          </w:p>
        </w:tc>
        <w:tc>
          <w:tcPr>
            <w:tcW w:w="7954" w:type="dxa"/>
            <w:gridSpan w:val="10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55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954" w:type="dxa"/>
            <w:gridSpan w:val="10"/>
            <w:vMerge w:val="continue"/>
            <w:tcBorders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2"/>
                <w:szCs w:val="22"/>
              </w:rPr>
              <w:t>奖</w:t>
            </w:r>
            <w:r>
              <w:rPr>
                <w:rFonts w:hint="eastAsia" w:ascii="宋体" w:hAnsi="宋体" w:cs="宋体"/>
                <w:spacing w:val="-2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20"/>
                <w:kern w:val="0"/>
                <w:sz w:val="22"/>
                <w:szCs w:val="22"/>
              </w:rPr>
              <w:t>惩</w:t>
            </w:r>
            <w:r>
              <w:rPr>
                <w:rFonts w:hint="eastAsia" w:ascii="宋体" w:hAnsi="宋体" w:cs="宋体"/>
                <w:spacing w:val="-2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20"/>
                <w:kern w:val="0"/>
                <w:sz w:val="22"/>
                <w:szCs w:val="22"/>
              </w:rPr>
              <w:t>情</w:t>
            </w:r>
            <w:r>
              <w:rPr>
                <w:rFonts w:hint="eastAsia" w:ascii="宋体" w:hAnsi="宋体" w:cs="宋体"/>
                <w:spacing w:val="-2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20"/>
                <w:kern w:val="0"/>
                <w:sz w:val="22"/>
                <w:szCs w:val="22"/>
              </w:rPr>
              <w:t>况</w:t>
            </w:r>
          </w:p>
        </w:tc>
        <w:tc>
          <w:tcPr>
            <w:tcW w:w="7954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954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954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954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954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954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本人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承诺</w:t>
            </w:r>
          </w:p>
        </w:tc>
        <w:tc>
          <w:tcPr>
            <w:tcW w:w="79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                                                                  </w:t>
            </w:r>
          </w:p>
          <w:p>
            <w:pPr>
              <w:spacing w:line="3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本人承诺：本表所填内容真实可靠，如有虚假，本人愿意承担一切责任。</w:t>
            </w:r>
          </w:p>
          <w:p>
            <w:pPr>
              <w:spacing w:line="300" w:lineRule="exact"/>
              <w:ind w:firstLine="6090" w:firstLineChars="2900"/>
              <w:rPr>
                <w:rFonts w:hint="eastAsia"/>
              </w:rPr>
            </w:pPr>
            <w:r>
              <w:rPr>
                <w:rFonts w:hint="eastAsia"/>
              </w:rPr>
              <w:t>承诺人：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 w:ascii="Times New Roman" w:hAnsi="Times New Roman" w:eastAsia="仿宋_GB2312" w:cs="Times New Roman"/>
          <w:color w:val="000000"/>
          <w:sz w:val="32"/>
          <w:szCs w:val="22"/>
        </w:rPr>
      </w:pPr>
      <w:bookmarkStart w:id="0" w:name="_GoBack"/>
      <w:bookmarkEnd w:id="0"/>
    </w:p>
    <w:sectPr>
      <w:pgSz w:w="11906" w:h="16838"/>
      <w:pgMar w:top="144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344AB2-6E05-4EF9-9E97-7250414EC0E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9C9BBA5-CADA-4318-8F9B-9732BFDF1F4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jIxYzk5Mjg5MTNmNTY4M2E1ZjY3MjhkNzZiMjQifQ=="/>
  </w:docVars>
  <w:rsids>
    <w:rsidRoot w:val="00000000"/>
    <w:rsid w:val="041D35C9"/>
    <w:rsid w:val="06B53399"/>
    <w:rsid w:val="0BC82D4F"/>
    <w:rsid w:val="0DD9065C"/>
    <w:rsid w:val="0EA61C64"/>
    <w:rsid w:val="0F8C5286"/>
    <w:rsid w:val="114A685B"/>
    <w:rsid w:val="11BA4BAD"/>
    <w:rsid w:val="146C4209"/>
    <w:rsid w:val="16A93941"/>
    <w:rsid w:val="1E0720DE"/>
    <w:rsid w:val="20C64145"/>
    <w:rsid w:val="218C3755"/>
    <w:rsid w:val="24EA13A1"/>
    <w:rsid w:val="282344E5"/>
    <w:rsid w:val="28761F08"/>
    <w:rsid w:val="28D36B19"/>
    <w:rsid w:val="2EA105F3"/>
    <w:rsid w:val="36BF1BC8"/>
    <w:rsid w:val="36D212BD"/>
    <w:rsid w:val="381E5DB2"/>
    <w:rsid w:val="39EC531E"/>
    <w:rsid w:val="3A364DF7"/>
    <w:rsid w:val="3B9F255B"/>
    <w:rsid w:val="3E817D5B"/>
    <w:rsid w:val="44B8274C"/>
    <w:rsid w:val="44FD5D91"/>
    <w:rsid w:val="47FD3CE0"/>
    <w:rsid w:val="4B073050"/>
    <w:rsid w:val="4C0307CF"/>
    <w:rsid w:val="53DFA26E"/>
    <w:rsid w:val="57693138"/>
    <w:rsid w:val="5DCE5941"/>
    <w:rsid w:val="60062C3F"/>
    <w:rsid w:val="60CA2280"/>
    <w:rsid w:val="62BF341E"/>
    <w:rsid w:val="65395EAE"/>
    <w:rsid w:val="677F2F3F"/>
    <w:rsid w:val="677F7C33"/>
    <w:rsid w:val="6B10224C"/>
    <w:rsid w:val="73FD8DB1"/>
    <w:rsid w:val="75276CE4"/>
    <w:rsid w:val="76ED3818"/>
    <w:rsid w:val="782A0F47"/>
    <w:rsid w:val="792225AB"/>
    <w:rsid w:val="79A61791"/>
    <w:rsid w:val="7AF06873"/>
    <w:rsid w:val="DF5D1D69"/>
    <w:rsid w:val="F7C5D941"/>
    <w:rsid w:val="FFE7D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1762</Words>
  <Characters>1841</Characters>
  <Lines>0</Lines>
  <Paragraphs>0</Paragraphs>
  <TotalTime>5</TotalTime>
  <ScaleCrop>false</ScaleCrop>
  <LinksUpToDate>false</LinksUpToDate>
  <CharactersWithSpaces>2065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2021-09-07T00:22:00Z</dcterms:created>
  <dc:creator>Administrator</dc:creator>
  <cp:lastModifiedBy>ayayb</cp:lastModifiedBy>
  <dcterms:modified xsi:type="dcterms:W3CDTF">2024-06-18T08:56:03Z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24433B2CCB734B528E32293C90FC50B1_13</vt:lpwstr>
  </property>
</Properties>
</file>